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5F1348D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198D8" w14:textId="61D9C5F5" w:rsidR="00690867" w:rsidRDefault="00560C4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A8C31BA" wp14:editId="6BE65283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202565</wp:posOffset>
                  </wp:positionV>
                  <wp:extent cx="1698625" cy="2265045"/>
                  <wp:effectExtent l="0" t="0" r="3175" b="0"/>
                  <wp:wrapTopAndBottom/>
                  <wp:docPr id="48217868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178687" name="Рисунок 48217868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76571" w14:textId="5E450969" w:rsidR="00E7571D" w:rsidRDefault="00E7571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 w:rsidR="00CC1A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ұлан Ғазиза Серікқалиқызы</w:t>
            </w:r>
          </w:p>
          <w:p w14:paraId="1F85DE1F" w14:textId="205F540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DA705B4" w14:textId="6181AF44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A0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CC1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8.09.2004</w:t>
            </w:r>
          </w:p>
          <w:p w14:paraId="3B92BE4E" w14:textId="207899D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C1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қаласы, Өтеген Батыр Кенті.</w:t>
            </w:r>
          </w:p>
          <w:p w14:paraId="079B902E" w14:textId="11BF0A4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C17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5F6E004" w14:textId="7D44A1C5" w:rsidR="00690867" w:rsidRPr="00EC175B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325A7" w:rsidRPr="002325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+7 707 </w:t>
            </w:r>
            <w:r w:rsidR="00EC17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3541790</w:t>
            </w:r>
          </w:p>
          <w:p w14:paraId="1AFCF935" w14:textId="79595589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757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proofErr w:type="spellStart"/>
            <w:r w:rsidR="00E757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</w:t>
            </w:r>
            <w:r w:rsidR="00EC17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ulangaziza8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 w14:paraId="2548C40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9FE4F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01DE48F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5FCD9" w14:textId="4D78082E" w:rsidR="00690867" w:rsidRPr="000F72EC" w:rsidRDefault="008625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</w:t>
            </w:r>
            <w:r w:rsidR="00EC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GB"/>
              </w:rPr>
              <w:t>3</w:t>
            </w: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-Русский язык и литература</w:t>
            </w:r>
          </w:p>
          <w:p w14:paraId="4D51BB78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5391BA00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F5259B8" w14:textId="4C903D03" w:rsidR="00690867" w:rsidRPr="00482FCE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690867" w:rsidRPr="00EE2ED2" w14:paraId="2564724E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4443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AA4E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6012C54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81EC0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7E21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68BA671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52130260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3E4F0F3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7A0791D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0F739FC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61C6777A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15E274C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CD93168" w14:textId="1278A1BC" w:rsidR="007242D2" w:rsidRPr="00E34D33" w:rsidRDefault="007242D2" w:rsidP="008D29E3">
            <w:pPr>
              <w:pStyle w:val="p1"/>
              <w:numPr>
                <w:ilvl w:val="0"/>
                <w:numId w:val="11"/>
              </w:numPr>
              <w:rPr>
                <w:rStyle w:val="s1"/>
              </w:rPr>
            </w:pPr>
            <w:r>
              <w:rPr>
                <w:rStyle w:val="s1"/>
              </w:rPr>
              <w:t>Шығармашыл ойлай алады, жаңа идея ұсынудан қорықпайды.</w:t>
            </w:r>
          </w:p>
          <w:p w14:paraId="72A1ED03" w14:textId="77777777" w:rsidR="00E34D33" w:rsidRDefault="00E34D33" w:rsidP="008D29E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Мақсатқа бағытталған, бастаған істі соңына дейін жеткізеді.</w:t>
            </w:r>
          </w:p>
          <w:p w14:paraId="229242A0" w14:textId="7D507FB7" w:rsidR="00690867" w:rsidRPr="00482FCE" w:rsidRDefault="008D29E3" w:rsidP="00482FCE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Сыпайы, еңбекқор және өзіне сенімді</w:t>
            </w:r>
          </w:p>
        </w:tc>
      </w:tr>
      <w:tr w:rsidR="00690867" w:rsidRPr="00EE2ED2" w14:paraId="020B3F8D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6DD6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8A37E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3F74E1E7" w14:textId="3B472C21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</w:t>
            </w:r>
            <w:r w:rsidR="008D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,тілдерді оқи</w:t>
            </w:r>
            <w:r w:rsidR="00F5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мын,спортпен айналысамын,жеке хоббиларымды дамытамын,шығармашылмын.</w:t>
            </w:r>
          </w:p>
        </w:tc>
      </w:tr>
    </w:tbl>
    <w:p w14:paraId="0491B58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EDC37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70079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FDE8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67F2FA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E11AD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CE8E08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7261"/>
      </w:tblGrid>
      <w:tr w:rsidR="00690867" w14:paraId="76126B6E" w14:textId="77777777" w:rsidTr="008E47E5">
        <w:trPr>
          <w:trHeight w:val="2466"/>
        </w:trPr>
        <w:tc>
          <w:tcPr>
            <w:tcW w:w="33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B9509" w14:textId="444048DD" w:rsidR="00690867" w:rsidRDefault="002244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2336" behindDoc="0" locked="0" layoutInCell="1" allowOverlap="1" wp14:anchorId="71382CA2" wp14:editId="19AB283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202565</wp:posOffset>
                  </wp:positionV>
                  <wp:extent cx="1884680" cy="2512695"/>
                  <wp:effectExtent l="0" t="0" r="0" b="1905"/>
                  <wp:wrapTopAndBottom/>
                  <wp:docPr id="164052081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0520817" name="Рисунок 164052081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680" cy="2512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A937C" w14:textId="60C569E3" w:rsidR="00E7571D" w:rsidRPr="00D2382C" w:rsidRDefault="00D2382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 w:rsidR="00547F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улан Газиза Сериккаликызы</w:t>
            </w:r>
          </w:p>
          <w:p w14:paraId="3469A5D9" w14:textId="2A270EAC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40C4C39" w14:textId="7590BF32" w:rsidR="00690867" w:rsidRPr="00E7571D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757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547F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8.09.2004</w:t>
            </w:r>
          </w:p>
          <w:p w14:paraId="6F3BDC2A" w14:textId="089587BE" w:rsidR="00547FED" w:rsidRPr="00547FED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812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Алматы, Гресс</w:t>
            </w:r>
          </w:p>
          <w:p w14:paraId="66FE0FF3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3BB6C0B5" w14:textId="2E94D542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7571D" w:rsidRPr="00E757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+7 707 </w:t>
            </w:r>
            <w:r w:rsidR="00F812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3541790</w:t>
            </w:r>
          </w:p>
          <w:p w14:paraId="6D0BBB04" w14:textId="79EADC89" w:rsidR="00690867" w:rsidRPr="00F812CD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F812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kulangaziza8@gmail.com</w:t>
            </w:r>
          </w:p>
        </w:tc>
      </w:tr>
      <w:tr w:rsidR="00690867" w14:paraId="5E19E004" w14:textId="77777777" w:rsidTr="008E47E5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0593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75B6F5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538E2" w14:textId="6E85F290" w:rsidR="00224D91" w:rsidRPr="00F812CD" w:rsidRDefault="00224D9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</w:t>
            </w:r>
            <w:r w:rsidR="00F81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GB"/>
              </w:rPr>
              <w:t>3</w:t>
            </w:r>
            <w:r w:rsidRPr="005D5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-Русский язык и литература </w:t>
            </w:r>
          </w:p>
          <w:p w14:paraId="11331299" w14:textId="302008FA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6F5D3EB0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673ACE3C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606CE01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08F0152F" w14:textId="77777777" w:rsidTr="008E47E5"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3E99F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64F62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A52563C" w14:textId="77777777" w:rsidTr="008E47E5">
        <w:trPr>
          <w:trHeight w:val="758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9507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1AFE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0F0587A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231287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12EA5C8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43ECBE8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6C56E55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5CA9045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5B1826E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15EB449A" w14:textId="10F8E396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13D6E3C0" w14:textId="77777777" w:rsidR="00245AE3" w:rsidRDefault="00245AE3" w:rsidP="00245AE3">
            <w:pPr>
              <w:pStyle w:val="p1"/>
              <w:numPr>
                <w:ilvl w:val="0"/>
                <w:numId w:val="16"/>
              </w:numPr>
            </w:pPr>
            <w:r>
              <w:rPr>
                <w:rStyle w:val="s1"/>
              </w:rPr>
              <w:lastRenderedPageBreak/>
              <w:t>Мыслит творчески и не боится предлагать новые идеи.</w:t>
            </w:r>
          </w:p>
          <w:p w14:paraId="35EBF1CD" w14:textId="77777777" w:rsidR="00245AE3" w:rsidRDefault="00245AE3" w:rsidP="00245AE3">
            <w:pPr>
              <w:pStyle w:val="p1"/>
              <w:numPr>
                <w:ilvl w:val="0"/>
                <w:numId w:val="16"/>
              </w:numPr>
            </w:pPr>
            <w:r>
              <w:rPr>
                <w:rStyle w:val="s1"/>
              </w:rPr>
              <w:t>Целеустремлённый, всегда доводит начатое до конца.</w:t>
            </w:r>
          </w:p>
          <w:p w14:paraId="37A81007" w14:textId="77777777" w:rsidR="00245AE3" w:rsidRDefault="00245AE3" w:rsidP="00245AE3">
            <w:pPr>
              <w:pStyle w:val="p1"/>
              <w:numPr>
                <w:ilvl w:val="0"/>
                <w:numId w:val="16"/>
              </w:numPr>
            </w:pPr>
            <w:r>
              <w:rPr>
                <w:rStyle w:val="s1"/>
              </w:rPr>
              <w:t>Вежливый, трудолюбивый и уверенный в себе.</w:t>
            </w:r>
          </w:p>
          <w:p w14:paraId="4898D5E4" w14:textId="77777777" w:rsidR="00245AE3" w:rsidRPr="00245AE3" w:rsidRDefault="00245AE3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E47E5" w14:paraId="11F52347" w14:textId="77777777" w:rsidTr="008E47E5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2FD6F" w14:textId="77777777" w:rsidR="008E47E5" w:rsidRDefault="008E47E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A8169A8" w14:textId="77777777" w:rsidR="008E47E5" w:rsidRDefault="008E47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679EF" w14:textId="77777777" w:rsidR="008E47E5" w:rsidRPr="00D60366" w:rsidRDefault="008E47E5" w:rsidP="004833A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3630946D" w14:textId="77777777" w:rsidR="008E47E5" w:rsidRPr="00D60366" w:rsidRDefault="008E47E5" w:rsidP="004833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C765FC1" w14:textId="282CB643" w:rsidR="008E47E5" w:rsidRPr="008E47E5" w:rsidRDefault="008E47E5" w:rsidP="00D603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03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</w:t>
            </w:r>
            <w:r w:rsidRPr="00D603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D60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из</w:t>
            </w:r>
            <w:r w:rsidRPr="008E47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учаю языки, занимаюсь спортом, развиваю свои личные хобби, творческая личность.</w:t>
            </w:r>
          </w:p>
          <w:p w14:paraId="04442B83" w14:textId="77777777" w:rsidR="008E47E5" w:rsidRPr="00D60366" w:rsidRDefault="008E47E5" w:rsidP="004833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9E4620" w14:textId="77777777" w:rsidR="008E47E5" w:rsidRPr="00D60366" w:rsidRDefault="008E47E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457129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71F73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26AFB4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6DEDBBDF" w14:textId="77777777" w:rsidTr="001B4E2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2F96B6" w14:textId="04C94CDE" w:rsidR="00690867" w:rsidRDefault="000706F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9969433" wp14:editId="58B0D989">
                  <wp:extent cx="1663700" cy="2218055"/>
                  <wp:effectExtent l="0" t="0" r="0" b="4445"/>
                  <wp:docPr id="114449455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494556" name="Рисунок 114449455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5836F" w14:textId="7B7B7018" w:rsidR="00690867" w:rsidRPr="00D37910" w:rsidRDefault="00C122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</w:t>
            </w:r>
            <w:r w:rsidR="00D379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ulan</w:t>
            </w:r>
            <w:proofErr w:type="spellEnd"/>
            <w:r w:rsidR="00D379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D379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Gaziza</w:t>
            </w:r>
            <w:proofErr w:type="spellEnd"/>
            <w:r w:rsidR="00D379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D379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Serikkalikyzy</w:t>
            </w:r>
            <w:proofErr w:type="spellEnd"/>
          </w:p>
          <w:p w14:paraId="6F7FFF74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1C7805F2" w14:textId="64538239" w:rsidR="00690867" w:rsidRPr="00C1225C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122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D379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8.09.200</w:t>
            </w:r>
            <w:r w:rsidR="000C40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4388D1AE" w14:textId="624B270D" w:rsidR="00690867" w:rsidRPr="0030054B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005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Almaty,Gress</w:t>
            </w:r>
            <w:proofErr w:type="spellEnd"/>
          </w:p>
          <w:p w14:paraId="72E0E5F6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38E301D5" w14:textId="01526B10" w:rsidR="00690867" w:rsidRPr="000C40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1225C" w:rsidRPr="00C122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+7 707 </w:t>
            </w:r>
            <w:r w:rsidR="000C40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</w:t>
            </w:r>
            <w:r w:rsidR="003005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541790</w:t>
            </w:r>
          </w:p>
          <w:p w14:paraId="77CA1EC5" w14:textId="00E16416" w:rsidR="00690867" w:rsidRPr="00BD3C2D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122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</w:t>
            </w:r>
            <w:r w:rsidR="00BD3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ulangaziza8@gmail.com</w:t>
            </w:r>
          </w:p>
          <w:p w14:paraId="200B55F8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1DD03EF2" w14:textId="77777777" w:rsidTr="001B4E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D3D5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238137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DF253" w14:textId="64E87296" w:rsidR="00114D97" w:rsidRPr="00BD3C2D" w:rsidRDefault="00114D97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</w:pPr>
            <w:r w:rsidRPr="002535B7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6B0170</w:t>
            </w:r>
            <w:r w:rsidR="000426CF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3</w:t>
            </w:r>
            <w:r w:rsidRPr="002535B7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</w:t>
            </w:r>
            <w:r w:rsidRPr="002535B7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535B7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Russian </w:t>
            </w:r>
            <w:proofErr w:type="spellStart"/>
            <w:r w:rsidRPr="002535B7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Language</w:t>
            </w:r>
            <w:proofErr w:type="spellEnd"/>
            <w:r w:rsidRPr="002535B7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2535B7">
              <w:rPr>
                <w:rStyle w:val="s15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Literature</w:t>
            </w:r>
            <w:proofErr w:type="spellEnd"/>
          </w:p>
          <w:p w14:paraId="63BB589C" w14:textId="19277D48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543318A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20828680" w14:textId="77777777" w:rsidTr="001B4E2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0B8C2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C7D86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93850DA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1073591B" w14:textId="77777777" w:rsidTr="001B4E2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EA508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DF72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3FBF657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2CA36476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1351D67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459E482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6443230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7EA4F24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18F07DD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36A4FFE2" w14:textId="28C86953" w:rsidR="001B4E20" w:rsidRPr="001B4E20" w:rsidRDefault="001B4E20" w:rsidP="001B4E2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           </w:t>
            </w:r>
            <w:r w:rsidR="001B387E" w:rsidRPr="001B4E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="001B387E" w:rsidRPr="001B4E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25180170" w14:textId="77777777" w:rsidR="001B4E20" w:rsidRDefault="001B4E20" w:rsidP="001B4E20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Thinks creatively and is not afraid to suggest new ideas.</w:t>
            </w:r>
          </w:p>
          <w:p w14:paraId="24FBF5DD" w14:textId="77777777" w:rsidR="001B4E20" w:rsidRDefault="001B4E20" w:rsidP="001B4E20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Goal-oriented and always completes what they start.</w:t>
            </w:r>
          </w:p>
          <w:p w14:paraId="7113E065" w14:textId="77777777" w:rsidR="001B4E20" w:rsidRDefault="001B4E20" w:rsidP="001B4E20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Polite, hardworking, and self-confident.</w:t>
            </w:r>
          </w:p>
          <w:p w14:paraId="5D188356" w14:textId="247BD13A" w:rsidR="001B4E20" w:rsidRPr="001B4E20" w:rsidRDefault="001B4E20" w:rsidP="001B4E20">
            <w:pPr>
              <w:pStyle w:val="aa"/>
              <w:widowControl w:val="0"/>
              <w:spacing w:after="0"/>
              <w:ind w:left="28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90867" w:rsidRPr="00EE2ED2" w14:paraId="37E9BB2E" w14:textId="77777777" w:rsidTr="001B4E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E12A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  <w:p w14:paraId="668DC909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664598" w14:textId="77777777" w:rsidR="001B387E" w:rsidRPr="009C5A8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C5A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Additional information:</w:t>
            </w:r>
          </w:p>
          <w:p w14:paraId="5E0960DF" w14:textId="1C5ABDAD" w:rsidR="00AB53DD" w:rsidRPr="009C5A8E" w:rsidRDefault="001B387E">
            <w:pPr>
              <w:rPr>
                <w:rFonts w:ascii=".AppleSystemUIFont" w:eastAsia="Times New Roman" w:hAnsi=".AppleSystemUIFont" w:cs="Times New Roman"/>
                <w:color w:val="000000" w:themeColor="text1"/>
                <w:sz w:val="32"/>
                <w:szCs w:val="32"/>
                <w:lang w:val="ru-KZ" w:eastAsia="ru-RU"/>
              </w:rPr>
            </w:pPr>
            <w:r w:rsidRPr="009C5A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</w:t>
            </w:r>
            <w:r w:rsidR="009C5A8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C5A8E" w:rsidRPr="0027099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I </w:t>
            </w:r>
            <w:r w:rsidR="00AB53DD" w:rsidRPr="002709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study languages, do sports, develop my personal hobbies, and I’m creative.</w:t>
            </w:r>
          </w:p>
          <w:p w14:paraId="3688C491" w14:textId="28D629CC" w:rsidR="00690867" w:rsidRPr="009C5A8E" w:rsidRDefault="00690867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1CBE98A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C758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01DD2"/>
    <w:multiLevelType w:val="hybridMultilevel"/>
    <w:tmpl w:val="25C08178"/>
    <w:lvl w:ilvl="0" w:tplc="FFFFFFFF">
      <w:numFmt w:val="bullet"/>
      <w:lvlText w:val="•"/>
      <w:lvlJc w:val="left"/>
      <w:pPr>
        <w:ind w:left="142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730D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21C38"/>
    <w:multiLevelType w:val="hybridMultilevel"/>
    <w:tmpl w:val="85DE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40EFB"/>
    <w:multiLevelType w:val="hybridMultilevel"/>
    <w:tmpl w:val="E25691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 w15:restartNumberingAfterBreak="0">
    <w:nsid w:val="4E3A45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D945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C01318"/>
    <w:multiLevelType w:val="hybridMultilevel"/>
    <w:tmpl w:val="61FA396A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2" w15:restartNumberingAfterBreak="0">
    <w:nsid w:val="72613765"/>
    <w:multiLevelType w:val="hybridMultilevel"/>
    <w:tmpl w:val="C4707D6E"/>
    <w:lvl w:ilvl="0" w:tplc="FFFFFFFF">
      <w:numFmt w:val="bullet"/>
      <w:lvlText w:val="•"/>
      <w:lvlJc w:val="left"/>
      <w:pPr>
        <w:ind w:left="2840" w:hanging="70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73177F74"/>
    <w:multiLevelType w:val="hybridMultilevel"/>
    <w:tmpl w:val="C07CFF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D548F0"/>
    <w:multiLevelType w:val="hybridMultilevel"/>
    <w:tmpl w:val="AFB67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26B4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1359669">
    <w:abstractNumId w:val="8"/>
  </w:num>
  <w:num w:numId="2" w16cid:durableId="103305871">
    <w:abstractNumId w:val="1"/>
  </w:num>
  <w:num w:numId="3" w16cid:durableId="1089541908">
    <w:abstractNumId w:val="0"/>
  </w:num>
  <w:num w:numId="4" w16cid:durableId="1679379544">
    <w:abstractNumId w:val="2"/>
  </w:num>
  <w:num w:numId="5" w16cid:durableId="1717586297">
    <w:abstractNumId w:val="13"/>
  </w:num>
  <w:num w:numId="6" w16cid:durableId="14425132">
    <w:abstractNumId w:val="14"/>
  </w:num>
  <w:num w:numId="7" w16cid:durableId="1573856322">
    <w:abstractNumId w:val="6"/>
  </w:num>
  <w:num w:numId="8" w16cid:durableId="457143626">
    <w:abstractNumId w:val="11"/>
  </w:num>
  <w:num w:numId="9" w16cid:durableId="1342900614">
    <w:abstractNumId w:val="9"/>
  </w:num>
  <w:num w:numId="10" w16cid:durableId="771360155">
    <w:abstractNumId w:val="7"/>
  </w:num>
  <w:num w:numId="11" w16cid:durableId="816142111">
    <w:abstractNumId w:val="4"/>
  </w:num>
  <w:num w:numId="12" w16cid:durableId="886717259">
    <w:abstractNumId w:val="10"/>
  </w:num>
  <w:num w:numId="13" w16cid:durableId="798302916">
    <w:abstractNumId w:val="5"/>
  </w:num>
  <w:num w:numId="14" w16cid:durableId="1913932000">
    <w:abstractNumId w:val="12"/>
  </w:num>
  <w:num w:numId="15" w16cid:durableId="1975984761">
    <w:abstractNumId w:val="3"/>
  </w:num>
  <w:num w:numId="16" w16cid:durableId="11908708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33E11"/>
    <w:rsid w:val="000424CD"/>
    <w:rsid w:val="000426CF"/>
    <w:rsid w:val="000428D1"/>
    <w:rsid w:val="000549A8"/>
    <w:rsid w:val="000706F1"/>
    <w:rsid w:val="000C4067"/>
    <w:rsid w:val="000F72EC"/>
    <w:rsid w:val="001108E6"/>
    <w:rsid w:val="00114D97"/>
    <w:rsid w:val="00140759"/>
    <w:rsid w:val="00141806"/>
    <w:rsid w:val="001771FC"/>
    <w:rsid w:val="001B387E"/>
    <w:rsid w:val="001B4E20"/>
    <w:rsid w:val="001E426D"/>
    <w:rsid w:val="0022448E"/>
    <w:rsid w:val="00224D91"/>
    <w:rsid w:val="0022783E"/>
    <w:rsid w:val="002325A7"/>
    <w:rsid w:val="00245AE3"/>
    <w:rsid w:val="002535B7"/>
    <w:rsid w:val="00270997"/>
    <w:rsid w:val="00270A4F"/>
    <w:rsid w:val="002E63F3"/>
    <w:rsid w:val="0030054B"/>
    <w:rsid w:val="00323117"/>
    <w:rsid w:val="00386E9D"/>
    <w:rsid w:val="003E4AFB"/>
    <w:rsid w:val="00440BEB"/>
    <w:rsid w:val="00444B77"/>
    <w:rsid w:val="00482FCE"/>
    <w:rsid w:val="00486C60"/>
    <w:rsid w:val="004A7FE8"/>
    <w:rsid w:val="0051470F"/>
    <w:rsid w:val="00546403"/>
    <w:rsid w:val="00547FED"/>
    <w:rsid w:val="00560C46"/>
    <w:rsid w:val="005B65D7"/>
    <w:rsid w:val="005D5DE2"/>
    <w:rsid w:val="005F3559"/>
    <w:rsid w:val="006032F4"/>
    <w:rsid w:val="00690867"/>
    <w:rsid w:val="007242D2"/>
    <w:rsid w:val="007311D0"/>
    <w:rsid w:val="00862558"/>
    <w:rsid w:val="008B651E"/>
    <w:rsid w:val="008D29E3"/>
    <w:rsid w:val="008E47E5"/>
    <w:rsid w:val="008E6E12"/>
    <w:rsid w:val="009C5A8E"/>
    <w:rsid w:val="009D5BBF"/>
    <w:rsid w:val="00AA064D"/>
    <w:rsid w:val="00AB53DD"/>
    <w:rsid w:val="00B133C3"/>
    <w:rsid w:val="00B90F85"/>
    <w:rsid w:val="00BD3C2D"/>
    <w:rsid w:val="00C04BE8"/>
    <w:rsid w:val="00C04D18"/>
    <w:rsid w:val="00C1225C"/>
    <w:rsid w:val="00C87D52"/>
    <w:rsid w:val="00C923DD"/>
    <w:rsid w:val="00CC1A49"/>
    <w:rsid w:val="00D2382C"/>
    <w:rsid w:val="00D37910"/>
    <w:rsid w:val="00D60366"/>
    <w:rsid w:val="00D73300"/>
    <w:rsid w:val="00DB43BB"/>
    <w:rsid w:val="00DF67FF"/>
    <w:rsid w:val="00E34D33"/>
    <w:rsid w:val="00E72C96"/>
    <w:rsid w:val="00E7571D"/>
    <w:rsid w:val="00EC00C1"/>
    <w:rsid w:val="00EC175B"/>
    <w:rsid w:val="00ED1D02"/>
    <w:rsid w:val="00EE2ED2"/>
    <w:rsid w:val="00EF1724"/>
    <w:rsid w:val="00F571BF"/>
    <w:rsid w:val="00F67BED"/>
    <w:rsid w:val="00F812CD"/>
    <w:rsid w:val="00FA0D05"/>
    <w:rsid w:val="00FC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EA1D"/>
  <w15:docId w15:val="{181EEC97-0C66-EC45-8870-0B5203FB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s15">
    <w:name w:val="s15"/>
    <w:basedOn w:val="a0"/>
    <w:rsid w:val="00114D97"/>
  </w:style>
  <w:style w:type="character" w:customStyle="1" w:styleId="apple-converted-space">
    <w:name w:val="apple-converted-space"/>
    <w:basedOn w:val="a0"/>
    <w:rsid w:val="00114D97"/>
  </w:style>
  <w:style w:type="paragraph" w:styleId="aa">
    <w:name w:val="List Paragraph"/>
    <w:basedOn w:val="a"/>
    <w:uiPriority w:val="34"/>
    <w:qFormat/>
    <w:rsid w:val="00B133C3"/>
    <w:pPr>
      <w:ind w:left="720"/>
      <w:contextualSpacing/>
    </w:pPr>
  </w:style>
  <w:style w:type="paragraph" w:customStyle="1" w:styleId="p1">
    <w:name w:val="p1"/>
    <w:basedOn w:val="a"/>
    <w:rsid w:val="007242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724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Ғазиза Құлан</cp:lastModifiedBy>
  <cp:revision>2</cp:revision>
  <dcterms:created xsi:type="dcterms:W3CDTF">2025-10-22T10:37:00Z</dcterms:created>
  <dcterms:modified xsi:type="dcterms:W3CDTF">2025-10-22T10:37:00Z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